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E75974" w14:textId="77777777" w:rsidR="000D78F2" w:rsidRDefault="00376FED">
      <w:r>
        <w:rPr>
          <w:noProof/>
        </w:rPr>
        <w:drawing>
          <wp:inline distT="114300" distB="114300" distL="114300" distR="114300" wp14:anchorId="3BF764D8" wp14:editId="1CE4935A">
            <wp:extent cx="5943600" cy="1079500"/>
            <wp:effectExtent l="0" t="0" r="0" b="0"/>
            <wp:docPr id="1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0795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3F5FA463" w14:textId="77777777" w:rsidR="000D78F2" w:rsidRDefault="000D78F2"/>
    <w:p w14:paraId="53323D5C" w14:textId="77777777" w:rsidR="000D78F2" w:rsidRDefault="000D78F2"/>
    <w:p w14:paraId="4968D2A1" w14:textId="77777777" w:rsidR="000D78F2" w:rsidRDefault="00376FED">
      <w:r>
        <w:t xml:space="preserve">The second Business Session of the 2024 State Convention was held on Saturday, June 8, 2024 at Holiday Inn Tanglewood, Roanoke Virginia.  </w:t>
      </w:r>
    </w:p>
    <w:p w14:paraId="55654D05" w14:textId="77777777" w:rsidR="000D78F2" w:rsidRDefault="000D78F2"/>
    <w:p w14:paraId="2A488D30" w14:textId="77777777" w:rsidR="000D78F2" w:rsidRDefault="000D78F2"/>
    <w:p w14:paraId="3C5D3225" w14:textId="77777777" w:rsidR="000D78F2" w:rsidRDefault="00376FED">
      <w:pPr>
        <w:numPr>
          <w:ilvl w:val="0"/>
          <w:numId w:val="8"/>
        </w:numPr>
      </w:pPr>
      <w:r>
        <w:t>Commander Sue Schofield called the meeting to order at 9:07 am.</w:t>
      </w:r>
    </w:p>
    <w:p w14:paraId="5E5988C3" w14:textId="77777777" w:rsidR="000D78F2" w:rsidRDefault="00376FED">
      <w:pPr>
        <w:numPr>
          <w:ilvl w:val="0"/>
          <w:numId w:val="8"/>
        </w:numPr>
      </w:pPr>
      <w:r>
        <w:t>Grace James (48) was acting Sgt at Arms</w:t>
      </w:r>
    </w:p>
    <w:p w14:paraId="2BE07A15" w14:textId="77777777" w:rsidR="000D78F2" w:rsidRDefault="000D78F2"/>
    <w:p w14:paraId="5DB837EA" w14:textId="77777777" w:rsidR="000D78F2" w:rsidRDefault="00376FED">
      <w:r>
        <w:t>As State Commander of the Disabled American Veterans Auxiliary, State Department of Virginia, I hereby call this Second Business Session of the State Convention to order. We will have opening prayer.</w:t>
      </w:r>
    </w:p>
    <w:p w14:paraId="7F46065D" w14:textId="77777777" w:rsidR="000D78F2" w:rsidRDefault="000D78F2"/>
    <w:p w14:paraId="3C6F0F61" w14:textId="77777777" w:rsidR="000D78F2" w:rsidRDefault="00376FED">
      <w:pPr>
        <w:numPr>
          <w:ilvl w:val="0"/>
          <w:numId w:val="8"/>
        </w:numPr>
      </w:pPr>
      <w:r>
        <w:t>Chaplain Darlene Massey (13) gave opening prayer</w:t>
      </w:r>
    </w:p>
    <w:p w14:paraId="0BADBDCE" w14:textId="77777777" w:rsidR="000D78F2" w:rsidRDefault="00376FED">
      <w:pPr>
        <w:numPr>
          <w:ilvl w:val="0"/>
          <w:numId w:val="8"/>
        </w:numPr>
      </w:pPr>
      <w:r>
        <w:t>Katina Moore (28) acted as Patriotic Instructor and led the Pledge</w:t>
      </w:r>
    </w:p>
    <w:p w14:paraId="235738D7" w14:textId="77777777" w:rsidR="000D78F2" w:rsidRDefault="00376FED">
      <w:pPr>
        <w:numPr>
          <w:ilvl w:val="0"/>
          <w:numId w:val="8"/>
        </w:numPr>
      </w:pPr>
      <w:r>
        <w:t>Sr. Vice Commander Pat McNabb read the purpose of Disabled American Veterans Auxiliary</w:t>
      </w:r>
    </w:p>
    <w:p w14:paraId="642C6200" w14:textId="77777777" w:rsidR="000D78F2" w:rsidRDefault="00376FED">
      <w:pPr>
        <w:numPr>
          <w:ilvl w:val="0"/>
          <w:numId w:val="8"/>
        </w:numPr>
      </w:pPr>
      <w:r>
        <w:t>Judge Advocate Amy Bowser (48) provided the Safety Briefing</w:t>
      </w:r>
    </w:p>
    <w:p w14:paraId="15B8884C" w14:textId="77777777" w:rsidR="000D78F2" w:rsidRDefault="000D78F2"/>
    <w:p w14:paraId="63518D78" w14:textId="77777777" w:rsidR="000D78F2" w:rsidRDefault="00376FED">
      <w:r>
        <w:t>Commander Sue Schofield called on the Credentials Chairperson for a revised credentials report.</w:t>
      </w:r>
    </w:p>
    <w:p w14:paraId="4AAD27D5" w14:textId="77777777" w:rsidR="000D78F2" w:rsidRDefault="000D78F2"/>
    <w:p w14:paraId="6FDDFE27" w14:textId="77777777" w:rsidR="000D78F2" w:rsidRDefault="00376FED">
      <w:r>
        <w:t>Brenda Baker (2) - Madam Commander, National representative, officers, past State Commanders, delegates and guests. The following is an updated report as of 9:00 am June 8, 2024.</w:t>
      </w:r>
    </w:p>
    <w:p w14:paraId="326C0DF6" w14:textId="77777777" w:rsidR="000D78F2" w:rsidRDefault="000D78F2"/>
    <w:p w14:paraId="76607081" w14:textId="77777777" w:rsidR="000D78F2" w:rsidRDefault="00376FED">
      <w:pPr>
        <w:numPr>
          <w:ilvl w:val="0"/>
          <w:numId w:val="12"/>
        </w:numPr>
      </w:pPr>
      <w:r>
        <w:t>Total Elected Officers Registered</w:t>
      </w:r>
      <w:r>
        <w:tab/>
      </w:r>
      <w:r>
        <w:tab/>
      </w:r>
      <w:r>
        <w:tab/>
        <w:t>6</w:t>
      </w:r>
    </w:p>
    <w:p w14:paraId="6CC8F268" w14:textId="77777777" w:rsidR="000D78F2" w:rsidRDefault="00376FED">
      <w:pPr>
        <w:numPr>
          <w:ilvl w:val="0"/>
          <w:numId w:val="12"/>
        </w:numPr>
      </w:pPr>
      <w:r>
        <w:t>Total Past state Commanders Registered</w:t>
      </w:r>
      <w:r>
        <w:tab/>
      </w:r>
      <w:r>
        <w:tab/>
        <w:t>3</w:t>
      </w:r>
    </w:p>
    <w:p w14:paraId="74086F32" w14:textId="77777777" w:rsidR="000D78F2" w:rsidRDefault="00376FED">
      <w:pPr>
        <w:numPr>
          <w:ilvl w:val="0"/>
          <w:numId w:val="12"/>
        </w:numPr>
      </w:pPr>
      <w:r>
        <w:t>Total Past National Commanders Registered</w:t>
      </w:r>
      <w:r>
        <w:tab/>
        <w:t>0</w:t>
      </w:r>
    </w:p>
    <w:p w14:paraId="029ED544" w14:textId="77777777" w:rsidR="000D78F2" w:rsidRDefault="00376FED">
      <w:pPr>
        <w:numPr>
          <w:ilvl w:val="0"/>
          <w:numId w:val="12"/>
        </w:numPr>
      </w:pPr>
      <w:r>
        <w:t>Total Units Registered</w:t>
      </w:r>
      <w:r>
        <w:tab/>
      </w:r>
      <w:r>
        <w:tab/>
      </w:r>
      <w:r>
        <w:tab/>
      </w:r>
      <w:r>
        <w:tab/>
      </w:r>
      <w:r>
        <w:tab/>
        <w:t>20</w:t>
      </w:r>
    </w:p>
    <w:p w14:paraId="22684E2C" w14:textId="77777777" w:rsidR="000D78F2" w:rsidRDefault="00376FED">
      <w:pPr>
        <w:numPr>
          <w:ilvl w:val="0"/>
          <w:numId w:val="12"/>
        </w:numPr>
      </w:pPr>
      <w:r>
        <w:t>Total Unit Alternates Registered</w:t>
      </w:r>
      <w:r>
        <w:tab/>
      </w:r>
      <w:r>
        <w:tab/>
      </w:r>
      <w:r>
        <w:tab/>
        <w:t>0</w:t>
      </w:r>
    </w:p>
    <w:p w14:paraId="168BB7DE" w14:textId="77777777" w:rsidR="000D78F2" w:rsidRDefault="00376FED">
      <w:pPr>
        <w:numPr>
          <w:ilvl w:val="0"/>
          <w:numId w:val="12"/>
        </w:numPr>
      </w:pPr>
      <w:r>
        <w:t>Total Guests Registered</w:t>
      </w:r>
      <w:r>
        <w:tab/>
      </w:r>
      <w:r>
        <w:tab/>
      </w:r>
      <w:r>
        <w:tab/>
      </w:r>
      <w:r>
        <w:tab/>
        <w:t>3</w:t>
      </w:r>
    </w:p>
    <w:p w14:paraId="09198DE1" w14:textId="77777777" w:rsidR="000D78F2" w:rsidRDefault="000D78F2"/>
    <w:p w14:paraId="34649621" w14:textId="77777777" w:rsidR="000D78F2" w:rsidRDefault="00376FED">
      <w:r>
        <w:tab/>
      </w:r>
      <w:r>
        <w:tab/>
        <w:t>TOTAL REGISTERED</w:t>
      </w:r>
      <w:r>
        <w:tab/>
      </w:r>
      <w:r>
        <w:tab/>
      </w:r>
      <w:r>
        <w:tab/>
        <w:t>32</w:t>
      </w:r>
    </w:p>
    <w:p w14:paraId="11E03BF8" w14:textId="77777777" w:rsidR="000D78F2" w:rsidRDefault="000D78F2"/>
    <w:p w14:paraId="6269539C" w14:textId="77777777" w:rsidR="000D78F2" w:rsidRDefault="000D78F2"/>
    <w:p w14:paraId="7DB9828D" w14:textId="77777777" w:rsidR="000D78F2" w:rsidRDefault="000D78F2"/>
    <w:p w14:paraId="50D2573A" w14:textId="77777777" w:rsidR="000D78F2" w:rsidRDefault="000D78F2"/>
    <w:p w14:paraId="30693D97" w14:textId="77777777" w:rsidR="000D78F2" w:rsidRDefault="00376FED">
      <w:r>
        <w:lastRenderedPageBreak/>
        <w:t>VOTING STRENGTH IS AS FOLLOWS:</w:t>
      </w:r>
    </w:p>
    <w:p w14:paraId="506C8473" w14:textId="77777777" w:rsidR="000D78F2" w:rsidRDefault="000D78F2"/>
    <w:p w14:paraId="6E220B43" w14:textId="77777777" w:rsidR="000D78F2" w:rsidRDefault="00376FED">
      <w:pPr>
        <w:numPr>
          <w:ilvl w:val="0"/>
          <w:numId w:val="1"/>
        </w:numPr>
      </w:pPr>
      <w:r>
        <w:t>Total Registered Unit Voting Strength</w:t>
      </w:r>
      <w:r>
        <w:tab/>
      </w:r>
      <w:r>
        <w:tab/>
        <w:t>106</w:t>
      </w:r>
    </w:p>
    <w:p w14:paraId="2B17013A" w14:textId="77777777" w:rsidR="000D78F2" w:rsidRDefault="00376FED">
      <w:pPr>
        <w:numPr>
          <w:ilvl w:val="0"/>
          <w:numId w:val="1"/>
        </w:numPr>
      </w:pPr>
      <w:r>
        <w:t>Total Registered State Elected Officers</w:t>
      </w:r>
      <w:r>
        <w:tab/>
      </w:r>
      <w:r>
        <w:tab/>
        <w:t>6</w:t>
      </w:r>
    </w:p>
    <w:p w14:paraId="2C96D986" w14:textId="77777777" w:rsidR="000D78F2" w:rsidRDefault="00376FED">
      <w:pPr>
        <w:numPr>
          <w:ilvl w:val="0"/>
          <w:numId w:val="1"/>
        </w:numPr>
      </w:pPr>
      <w:r>
        <w:t>Total Registered Past State Commanders</w:t>
      </w:r>
      <w:r>
        <w:tab/>
      </w:r>
      <w:r>
        <w:tab/>
        <w:t>3</w:t>
      </w:r>
    </w:p>
    <w:p w14:paraId="3223C026" w14:textId="77777777" w:rsidR="000D78F2" w:rsidRDefault="00376FED">
      <w:pPr>
        <w:numPr>
          <w:ilvl w:val="0"/>
          <w:numId w:val="1"/>
        </w:numPr>
      </w:pPr>
      <w:r>
        <w:t>Total Registered Past National Commanders</w:t>
      </w:r>
      <w:r>
        <w:tab/>
        <w:t>0</w:t>
      </w:r>
    </w:p>
    <w:p w14:paraId="208F3CCF" w14:textId="77777777" w:rsidR="000D78F2" w:rsidRDefault="000D78F2"/>
    <w:p w14:paraId="321CA439" w14:textId="77777777" w:rsidR="000D78F2" w:rsidRDefault="00376FED">
      <w:r>
        <w:tab/>
      </w:r>
      <w:r>
        <w:tab/>
        <w:t>TOTAL VOTING STRENGTH</w:t>
      </w:r>
      <w:r>
        <w:tab/>
      </w:r>
      <w:r>
        <w:tab/>
      </w:r>
      <w:r>
        <w:tab/>
        <w:t>115</w:t>
      </w:r>
    </w:p>
    <w:p w14:paraId="0FD4DC14" w14:textId="77777777" w:rsidR="000D78F2" w:rsidRDefault="000D78F2"/>
    <w:p w14:paraId="740B95AC" w14:textId="77777777" w:rsidR="000D78F2" w:rsidRDefault="00376FED">
      <w:pPr>
        <w:numPr>
          <w:ilvl w:val="0"/>
          <w:numId w:val="2"/>
        </w:numPr>
      </w:pPr>
      <w:r>
        <w:t>Motion made by Commander Sue Schofield (47) to accept the Credentials Report</w:t>
      </w:r>
    </w:p>
    <w:p w14:paraId="7B79E057" w14:textId="77777777" w:rsidR="000D78F2" w:rsidRDefault="00376FED">
      <w:pPr>
        <w:numPr>
          <w:ilvl w:val="0"/>
          <w:numId w:val="2"/>
        </w:numPr>
      </w:pPr>
      <w:r>
        <w:t xml:space="preserve">Motion seconded by Michele Goings (47) </w:t>
      </w:r>
    </w:p>
    <w:p w14:paraId="0DA0695D" w14:textId="77777777" w:rsidR="000D78F2" w:rsidRDefault="00376FED">
      <w:pPr>
        <w:numPr>
          <w:ilvl w:val="0"/>
          <w:numId w:val="2"/>
        </w:numPr>
      </w:pPr>
      <w:r>
        <w:t>Motion carried</w:t>
      </w:r>
    </w:p>
    <w:p w14:paraId="5DF6BCB8" w14:textId="77777777" w:rsidR="000D78F2" w:rsidRDefault="00376FED">
      <w:r>
        <w:t xml:space="preserve">Remarks from Guest - Past National Commander Diane Franz. </w:t>
      </w:r>
    </w:p>
    <w:p w14:paraId="5DB2D7ED" w14:textId="77777777" w:rsidR="000D78F2" w:rsidRDefault="000D78F2"/>
    <w:p w14:paraId="31128D52" w14:textId="77777777" w:rsidR="000D78F2" w:rsidRDefault="00376FED">
      <w:r>
        <w:t>PNC Franz shared information on the following:</w:t>
      </w:r>
    </w:p>
    <w:p w14:paraId="2FC43DAF" w14:textId="77777777" w:rsidR="000D78F2" w:rsidRDefault="000D78F2"/>
    <w:p w14:paraId="167F3393" w14:textId="77777777" w:rsidR="000D78F2" w:rsidRDefault="00376FED">
      <w:pPr>
        <w:numPr>
          <w:ilvl w:val="0"/>
          <w:numId w:val="10"/>
        </w:numPr>
      </w:pPr>
      <w:r>
        <w:t>Family Assistance Program</w:t>
      </w:r>
    </w:p>
    <w:p w14:paraId="28EA4F71" w14:textId="77777777" w:rsidR="000D78F2" w:rsidRDefault="00376FED">
      <w:pPr>
        <w:numPr>
          <w:ilvl w:val="0"/>
          <w:numId w:val="10"/>
        </w:numPr>
      </w:pPr>
      <w:r>
        <w:t>Vocational Training Program</w:t>
      </w:r>
    </w:p>
    <w:p w14:paraId="3FF66F01" w14:textId="77777777" w:rsidR="000D78F2" w:rsidRDefault="00376FED">
      <w:pPr>
        <w:numPr>
          <w:ilvl w:val="0"/>
          <w:numId w:val="10"/>
        </w:numPr>
      </w:pPr>
      <w:r>
        <w:t>Scholarship Program - Maximum is not awarded, not restricted to DAV/DAVA members. Let high schools, etc. know.</w:t>
      </w:r>
    </w:p>
    <w:p w14:paraId="6C0D41BE" w14:textId="77777777" w:rsidR="000D78F2" w:rsidRDefault="00376FED">
      <w:pPr>
        <w:numPr>
          <w:ilvl w:val="0"/>
          <w:numId w:val="10"/>
        </w:numPr>
      </w:pPr>
      <w:r>
        <w:t>Caregivers Support Program</w:t>
      </w:r>
    </w:p>
    <w:p w14:paraId="53A001B2" w14:textId="77777777" w:rsidR="000D78F2" w:rsidRDefault="00376FED">
      <w:pPr>
        <w:numPr>
          <w:ilvl w:val="0"/>
          <w:numId w:val="10"/>
        </w:numPr>
      </w:pPr>
      <w:r>
        <w:t>Membership Incentive</w:t>
      </w:r>
    </w:p>
    <w:p w14:paraId="3C6DE441" w14:textId="77777777" w:rsidR="000D78F2" w:rsidRDefault="00376FED">
      <w:pPr>
        <w:numPr>
          <w:ilvl w:val="0"/>
          <w:numId w:val="10"/>
        </w:numPr>
      </w:pPr>
      <w:r>
        <w:t>Pizza Party</w:t>
      </w:r>
    </w:p>
    <w:p w14:paraId="5EDA5C3E" w14:textId="77777777" w:rsidR="000D78F2" w:rsidRDefault="00376FED">
      <w:pPr>
        <w:numPr>
          <w:ilvl w:val="0"/>
          <w:numId w:val="10"/>
        </w:numPr>
      </w:pPr>
      <w:r>
        <w:t>Membership fees may be rising in the near future - sign up people now</w:t>
      </w:r>
    </w:p>
    <w:p w14:paraId="7A118D10" w14:textId="77777777" w:rsidR="000D78F2" w:rsidRDefault="00376FED">
      <w:pPr>
        <w:numPr>
          <w:ilvl w:val="0"/>
          <w:numId w:val="10"/>
        </w:numPr>
      </w:pPr>
      <w:r>
        <w:t>Junior changes - Juniors must be signed up by their parents</w:t>
      </w:r>
    </w:p>
    <w:p w14:paraId="0E5D9727" w14:textId="77777777" w:rsidR="000D78F2" w:rsidRDefault="00376FED">
      <w:pPr>
        <w:numPr>
          <w:ilvl w:val="0"/>
          <w:numId w:val="10"/>
        </w:numPr>
      </w:pPr>
      <w:r>
        <w:t>Membership Portal - Mydav.org - Password must be changed every 90 days, write passwords down</w:t>
      </w:r>
    </w:p>
    <w:p w14:paraId="377C5BDB" w14:textId="77777777" w:rsidR="000D78F2" w:rsidRDefault="00376FED">
      <w:pPr>
        <w:numPr>
          <w:ilvl w:val="0"/>
          <w:numId w:val="10"/>
        </w:numPr>
      </w:pPr>
      <w:r>
        <w:t xml:space="preserve">Officers' reports can be found online. Submit and make a pdf and sent to Adjutant </w:t>
      </w:r>
    </w:p>
    <w:p w14:paraId="38DCAC3D" w14:textId="77777777" w:rsidR="000D78F2" w:rsidRDefault="00376FED">
      <w:pPr>
        <w:numPr>
          <w:ilvl w:val="0"/>
          <w:numId w:val="10"/>
        </w:numPr>
      </w:pPr>
      <w:r>
        <w:t xml:space="preserve">Personality conflicts are kept outside the meeting </w:t>
      </w:r>
    </w:p>
    <w:p w14:paraId="04C8652C" w14:textId="77777777" w:rsidR="000D78F2" w:rsidRDefault="00376FED">
      <w:pPr>
        <w:numPr>
          <w:ilvl w:val="0"/>
          <w:numId w:val="10"/>
        </w:numPr>
      </w:pPr>
      <w:r>
        <w:t xml:space="preserve">Communication is key </w:t>
      </w:r>
    </w:p>
    <w:p w14:paraId="16DE07A1" w14:textId="77777777" w:rsidR="000D78F2" w:rsidRDefault="00376FED">
      <w:pPr>
        <w:numPr>
          <w:ilvl w:val="0"/>
          <w:numId w:val="10"/>
        </w:numPr>
      </w:pPr>
      <w:r>
        <w:t xml:space="preserve">Newsletters - be sure that Adjutant shares information at meetings </w:t>
      </w:r>
    </w:p>
    <w:p w14:paraId="5ED75945" w14:textId="77777777" w:rsidR="000D78F2" w:rsidRDefault="00376FED">
      <w:pPr>
        <w:numPr>
          <w:ilvl w:val="0"/>
          <w:numId w:val="10"/>
        </w:numPr>
      </w:pPr>
      <w:r>
        <w:t xml:space="preserve">Legislation - CAN - State may have bills for kids also </w:t>
      </w:r>
    </w:p>
    <w:p w14:paraId="0688853C" w14:textId="77777777" w:rsidR="000D78F2" w:rsidRDefault="00376FED">
      <w:pPr>
        <w:numPr>
          <w:ilvl w:val="0"/>
          <w:numId w:val="10"/>
        </w:numPr>
      </w:pPr>
      <w:r>
        <w:t xml:space="preserve">Mae Holmes is a National requirement </w:t>
      </w:r>
    </w:p>
    <w:p w14:paraId="3E6C081E" w14:textId="77777777" w:rsidR="000D78F2" w:rsidRDefault="00376FED">
      <w:pPr>
        <w:numPr>
          <w:ilvl w:val="0"/>
          <w:numId w:val="10"/>
        </w:numPr>
      </w:pPr>
      <w:r>
        <w:t>Credentials - Explained the difference between State and National</w:t>
      </w:r>
    </w:p>
    <w:p w14:paraId="51803F03" w14:textId="77777777" w:rsidR="000D78F2" w:rsidRDefault="000D78F2"/>
    <w:p w14:paraId="3FFE474F" w14:textId="77777777" w:rsidR="000D78F2" w:rsidRDefault="000D78F2"/>
    <w:p w14:paraId="190266C9" w14:textId="77777777" w:rsidR="000D78F2" w:rsidRDefault="000D78F2"/>
    <w:p w14:paraId="0C2DF2A2" w14:textId="77777777" w:rsidR="000D78F2" w:rsidRDefault="00376FED">
      <w:r>
        <w:t>Debbie Wood came in and spoke about LVAP along with PSC Cynthia Bailey.</w:t>
      </w:r>
    </w:p>
    <w:p w14:paraId="59C1DA83" w14:textId="77777777" w:rsidR="000D78F2" w:rsidRDefault="00376FED">
      <w:r>
        <w:t>(Get copy of list from Debbie with hours that were handed out)</w:t>
      </w:r>
    </w:p>
    <w:p w14:paraId="7CE8AD20" w14:textId="77777777" w:rsidR="000D78F2" w:rsidRDefault="000D78F2"/>
    <w:p w14:paraId="0546A727" w14:textId="77777777" w:rsidR="000D78F2" w:rsidRDefault="00376FED">
      <w:pPr>
        <w:numPr>
          <w:ilvl w:val="0"/>
          <w:numId w:val="11"/>
        </w:numPr>
      </w:pPr>
      <w:r>
        <w:t>Virginia Auxiliary hours - 63,725 hours turned in</w:t>
      </w:r>
    </w:p>
    <w:p w14:paraId="028746D5" w14:textId="77777777" w:rsidR="000D78F2" w:rsidRDefault="000D78F2"/>
    <w:p w14:paraId="1AB50DAE" w14:textId="77777777" w:rsidR="000D78F2" w:rsidRDefault="00376FED">
      <w:pPr>
        <w:numPr>
          <w:ilvl w:val="0"/>
          <w:numId w:val="9"/>
        </w:numPr>
      </w:pPr>
      <w:r>
        <w:t>Top 5 Units - July 2023 thru April 2024</w:t>
      </w:r>
    </w:p>
    <w:p w14:paraId="2EDA9DD0" w14:textId="77777777" w:rsidR="000D78F2" w:rsidRDefault="00376FED">
      <w:pPr>
        <w:numPr>
          <w:ilvl w:val="0"/>
          <w:numId w:val="9"/>
        </w:numPr>
      </w:pPr>
      <w:r>
        <w:t>#56    17,802</w:t>
      </w:r>
    </w:p>
    <w:p w14:paraId="13E4F7A0" w14:textId="77777777" w:rsidR="000D78F2" w:rsidRDefault="00376FED">
      <w:pPr>
        <w:numPr>
          <w:ilvl w:val="0"/>
          <w:numId w:val="9"/>
        </w:numPr>
      </w:pPr>
      <w:r>
        <w:lastRenderedPageBreak/>
        <w:t>#50       8742</w:t>
      </w:r>
    </w:p>
    <w:p w14:paraId="51FC7E67" w14:textId="77777777" w:rsidR="000D78F2" w:rsidRDefault="00376FED">
      <w:pPr>
        <w:numPr>
          <w:ilvl w:val="0"/>
          <w:numId w:val="9"/>
        </w:numPr>
      </w:pPr>
      <w:r>
        <w:t>#47       8700</w:t>
      </w:r>
    </w:p>
    <w:p w14:paraId="5E8A27FB" w14:textId="77777777" w:rsidR="000D78F2" w:rsidRDefault="00376FED">
      <w:pPr>
        <w:numPr>
          <w:ilvl w:val="0"/>
          <w:numId w:val="9"/>
        </w:numPr>
      </w:pPr>
      <w:r>
        <w:t>#15       6439</w:t>
      </w:r>
    </w:p>
    <w:p w14:paraId="752CBDF8" w14:textId="77777777" w:rsidR="000D78F2" w:rsidRDefault="00376FED">
      <w:pPr>
        <w:numPr>
          <w:ilvl w:val="0"/>
          <w:numId w:val="9"/>
        </w:numPr>
      </w:pPr>
      <w:r>
        <w:t>#33       5135</w:t>
      </w:r>
    </w:p>
    <w:p w14:paraId="5080C19D" w14:textId="77777777" w:rsidR="000D78F2" w:rsidRDefault="000D78F2"/>
    <w:p w14:paraId="76907AE0" w14:textId="77777777" w:rsidR="000D78F2" w:rsidRDefault="00376FED">
      <w:pPr>
        <w:numPr>
          <w:ilvl w:val="0"/>
          <w:numId w:val="3"/>
        </w:numPr>
      </w:pPr>
      <w:r>
        <w:t>Comparison from 2023-2024</w:t>
      </w:r>
    </w:p>
    <w:p w14:paraId="1FC6D139" w14:textId="77777777" w:rsidR="000D78F2" w:rsidRDefault="00376FED">
      <w:pPr>
        <w:numPr>
          <w:ilvl w:val="0"/>
          <w:numId w:val="3"/>
        </w:numPr>
      </w:pPr>
      <w:r>
        <w:t>July 2022-June 2023  DAVA and DAV  232,082 hours</w:t>
      </w:r>
    </w:p>
    <w:p w14:paraId="29553646" w14:textId="77777777" w:rsidR="000D78F2" w:rsidRDefault="00376FED">
      <w:pPr>
        <w:numPr>
          <w:ilvl w:val="0"/>
          <w:numId w:val="3"/>
        </w:numPr>
      </w:pPr>
      <w:r>
        <w:t>This year 189,652</w:t>
      </w:r>
    </w:p>
    <w:p w14:paraId="450FE89B" w14:textId="77777777" w:rsidR="000D78F2" w:rsidRDefault="000D78F2"/>
    <w:p w14:paraId="0E5B5F99" w14:textId="77777777" w:rsidR="000D78F2" w:rsidRDefault="000D78F2"/>
    <w:p w14:paraId="626F2987" w14:textId="77777777" w:rsidR="000D78F2" w:rsidRDefault="000D78F2"/>
    <w:p w14:paraId="5D98FBAE" w14:textId="77777777" w:rsidR="000D78F2" w:rsidRDefault="000D78F2"/>
    <w:p w14:paraId="50FC21AB" w14:textId="77777777" w:rsidR="000D78F2" w:rsidRDefault="00376FED">
      <w:r>
        <w:t>LVAP Hours Clarification</w:t>
      </w:r>
    </w:p>
    <w:p w14:paraId="73A486B1" w14:textId="77777777" w:rsidR="000D78F2" w:rsidRDefault="000D78F2"/>
    <w:p w14:paraId="09D031E2" w14:textId="77777777" w:rsidR="000D78F2" w:rsidRDefault="00376FED">
      <w:pPr>
        <w:numPr>
          <w:ilvl w:val="0"/>
          <w:numId w:val="4"/>
        </w:numPr>
      </w:pPr>
      <w:r>
        <w:t xml:space="preserve">Spouses taking care of a Veteran…if Veteran is able to walk, drive, cook, etc  for themselves, those hours should not be turned in. </w:t>
      </w:r>
    </w:p>
    <w:p w14:paraId="13166F11" w14:textId="77777777" w:rsidR="000D78F2" w:rsidRDefault="00376FED">
      <w:pPr>
        <w:numPr>
          <w:ilvl w:val="0"/>
          <w:numId w:val="4"/>
        </w:numPr>
      </w:pPr>
      <w:r>
        <w:t xml:space="preserve">If a Veteran is in a wheelchair, or unable to perform tasks then the hours should be turned in. </w:t>
      </w:r>
    </w:p>
    <w:p w14:paraId="5EAF88FC" w14:textId="77777777" w:rsidR="000D78F2" w:rsidRDefault="000D78F2"/>
    <w:p w14:paraId="0F271307" w14:textId="77777777" w:rsidR="000D78F2" w:rsidRDefault="00376FED">
      <w:pPr>
        <w:numPr>
          <w:ilvl w:val="0"/>
          <w:numId w:val="5"/>
        </w:numPr>
      </w:pPr>
      <w:r>
        <w:t>100 total hours needed to apply for a scholarship. Can apply multiple times and apply early.</w:t>
      </w:r>
    </w:p>
    <w:p w14:paraId="6911A119" w14:textId="77777777" w:rsidR="000D78F2" w:rsidRDefault="00376FED">
      <w:pPr>
        <w:numPr>
          <w:ilvl w:val="0"/>
          <w:numId w:val="5"/>
        </w:numPr>
      </w:pPr>
      <w:r>
        <w:t xml:space="preserve">Can not count hours if you are getting paid. 8 hours a day is cut off </w:t>
      </w:r>
    </w:p>
    <w:p w14:paraId="645E26B4" w14:textId="77777777" w:rsidR="000D78F2" w:rsidRDefault="000D78F2"/>
    <w:p w14:paraId="0AFFB371" w14:textId="77777777" w:rsidR="000D78F2" w:rsidRDefault="00376FED">
      <w:pPr>
        <w:numPr>
          <w:ilvl w:val="0"/>
          <w:numId w:val="7"/>
        </w:numPr>
      </w:pPr>
      <w:r>
        <w:t>Meetings that discuss business count as LVAP hours.</w:t>
      </w:r>
    </w:p>
    <w:p w14:paraId="0E93A6AF" w14:textId="77777777" w:rsidR="000D78F2" w:rsidRDefault="000D78F2"/>
    <w:p w14:paraId="516E36A1" w14:textId="77777777" w:rsidR="000D78F2" w:rsidRDefault="00376FED">
      <w:pPr>
        <w:numPr>
          <w:ilvl w:val="0"/>
          <w:numId w:val="6"/>
        </w:numPr>
      </w:pPr>
      <w:r>
        <w:t xml:space="preserve">Meetings, seminars and training count as outreach hours. 8 Hours a day. </w:t>
      </w:r>
    </w:p>
    <w:p w14:paraId="0C329B07" w14:textId="77777777" w:rsidR="000D78F2" w:rsidRDefault="000D78F2"/>
    <w:p w14:paraId="0C721B89" w14:textId="77777777" w:rsidR="000D78F2" w:rsidRDefault="000D78F2"/>
    <w:p w14:paraId="10970EE5" w14:textId="77777777" w:rsidR="000D78F2" w:rsidRDefault="00376FED">
      <w:r>
        <w:t>Awards Committee will report during the afternoon session.</w:t>
      </w:r>
    </w:p>
    <w:p w14:paraId="0E231C8B" w14:textId="77777777" w:rsidR="000D78F2" w:rsidRDefault="000D78F2"/>
    <w:p w14:paraId="740AC08F" w14:textId="77777777" w:rsidR="000D78F2" w:rsidRDefault="00376FED">
      <w:r>
        <w:t>Commander Schofield asked the Nomination committee to present the slate of officers.  PSC Michele Goings, Committee Chairman announced the following recommendations:</w:t>
      </w:r>
    </w:p>
    <w:p w14:paraId="5B8A1367" w14:textId="77777777" w:rsidR="000D78F2" w:rsidRDefault="00376FED">
      <w:r>
        <w:t>Commander: Pat McNabb</w:t>
      </w:r>
    </w:p>
    <w:p w14:paraId="5B172E28" w14:textId="77777777" w:rsidR="000D78F2" w:rsidRDefault="00376FED">
      <w:r>
        <w:t>Senior Vice: Tonyia Courtemanche</w:t>
      </w:r>
    </w:p>
    <w:p w14:paraId="2352A946" w14:textId="77777777" w:rsidR="000D78F2" w:rsidRDefault="00376FED">
      <w:r>
        <w:t>1st Junior Vice: Jennifer Chester</w:t>
      </w:r>
    </w:p>
    <w:p w14:paraId="353495C2" w14:textId="77777777" w:rsidR="000D78F2" w:rsidRDefault="00376FED">
      <w:r>
        <w:t>2nd Junior Vice: Charlotte Roberts</w:t>
      </w:r>
    </w:p>
    <w:p w14:paraId="3D61F736" w14:textId="77777777" w:rsidR="000D78F2" w:rsidRDefault="00376FED">
      <w:r>
        <w:t>Treasurer: Sandy Everton</w:t>
      </w:r>
    </w:p>
    <w:p w14:paraId="7255B43F" w14:textId="77777777" w:rsidR="000D78F2" w:rsidRDefault="00376FED">
      <w:r>
        <w:t>Judge Advocate: Amy Bowser</w:t>
      </w:r>
    </w:p>
    <w:p w14:paraId="5CF0C8B9" w14:textId="77777777" w:rsidR="000D78F2" w:rsidRDefault="000D78F2"/>
    <w:p w14:paraId="1C515A85" w14:textId="77777777" w:rsidR="000D78F2" w:rsidRDefault="00376FED">
      <w:r>
        <w:t>Adjutant, Linda Clevenger, Made announcements</w:t>
      </w:r>
    </w:p>
    <w:p w14:paraId="780A56B6" w14:textId="77777777" w:rsidR="000D78F2" w:rsidRDefault="000D78F2"/>
    <w:p w14:paraId="3FAD7F60" w14:textId="77777777" w:rsidR="000D78F2" w:rsidRDefault="000D78F2"/>
    <w:p w14:paraId="7DFC5811" w14:textId="77777777" w:rsidR="000D78F2" w:rsidRDefault="00376FED">
      <w:r>
        <w:t>Meeting broke for lunch and Forget Me Not Luncheon</w:t>
      </w:r>
    </w:p>
    <w:p w14:paraId="54CB8E58" w14:textId="77777777" w:rsidR="000D78F2" w:rsidRDefault="000D78F2"/>
    <w:p w14:paraId="20209DB6" w14:textId="77777777" w:rsidR="000D78F2" w:rsidRDefault="000D78F2"/>
    <w:p w14:paraId="1E4F1D7F" w14:textId="77777777" w:rsidR="000D78F2" w:rsidRDefault="000D78F2"/>
    <w:p w14:paraId="5C2B4476" w14:textId="77777777" w:rsidR="000D78F2" w:rsidRDefault="000D78F2"/>
    <w:p w14:paraId="02EE4CF8" w14:textId="77777777" w:rsidR="000D78F2" w:rsidRDefault="000D78F2"/>
    <w:p w14:paraId="0B0B815E" w14:textId="77777777" w:rsidR="000D78F2" w:rsidRDefault="000D78F2"/>
    <w:p w14:paraId="536E9A43" w14:textId="77777777" w:rsidR="000D78F2" w:rsidRDefault="000D78F2"/>
    <w:p w14:paraId="5520E621" w14:textId="77777777" w:rsidR="000D78F2" w:rsidRDefault="000D78F2"/>
    <w:p w14:paraId="6A295CD2" w14:textId="77777777" w:rsidR="000D78F2" w:rsidRDefault="000D78F2"/>
    <w:p w14:paraId="4FDAE684" w14:textId="77777777" w:rsidR="000D78F2" w:rsidRDefault="000D78F2"/>
    <w:p w14:paraId="1BCA23F5" w14:textId="77777777" w:rsidR="000D78F2" w:rsidRDefault="000D78F2"/>
    <w:p w14:paraId="34D224DA" w14:textId="77777777" w:rsidR="000D78F2" w:rsidRDefault="000D78F2"/>
    <w:p w14:paraId="7CDC9788" w14:textId="77777777" w:rsidR="000D78F2" w:rsidRDefault="000D78F2"/>
    <w:p w14:paraId="35AE4287" w14:textId="77777777" w:rsidR="000D78F2" w:rsidRDefault="000D78F2"/>
    <w:p w14:paraId="793B1446" w14:textId="77777777" w:rsidR="000D78F2" w:rsidRDefault="000D78F2"/>
    <w:p w14:paraId="6A85BC76" w14:textId="77777777" w:rsidR="000D78F2" w:rsidRDefault="000D78F2"/>
    <w:p w14:paraId="279BDE99" w14:textId="77777777" w:rsidR="000D78F2" w:rsidRDefault="000D78F2"/>
    <w:p w14:paraId="21B7645B" w14:textId="77777777" w:rsidR="000D78F2" w:rsidRDefault="000D78F2"/>
    <w:p w14:paraId="1391C98F" w14:textId="77777777" w:rsidR="000D78F2" w:rsidRDefault="000D78F2"/>
    <w:p w14:paraId="5AEE25E6" w14:textId="77777777" w:rsidR="000D78F2" w:rsidRDefault="000D78F2"/>
    <w:p w14:paraId="7D30D62C" w14:textId="77777777" w:rsidR="000D78F2" w:rsidRDefault="000D78F2"/>
    <w:p w14:paraId="55954C38" w14:textId="77777777" w:rsidR="000D78F2" w:rsidRDefault="000D78F2"/>
    <w:p w14:paraId="5B99F275" w14:textId="77777777" w:rsidR="000D78F2" w:rsidRDefault="000D78F2"/>
    <w:sectPr w:rsidR="000D78F2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A014DB"/>
    <w:multiLevelType w:val="multilevel"/>
    <w:tmpl w:val="8D16ECF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5BA6B7D"/>
    <w:multiLevelType w:val="multilevel"/>
    <w:tmpl w:val="F6CC89A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1DC075FC"/>
    <w:multiLevelType w:val="multilevel"/>
    <w:tmpl w:val="4B929F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64F23F2"/>
    <w:multiLevelType w:val="multilevel"/>
    <w:tmpl w:val="705870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0AB10BC"/>
    <w:multiLevelType w:val="multilevel"/>
    <w:tmpl w:val="49B636C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9D94773"/>
    <w:multiLevelType w:val="multilevel"/>
    <w:tmpl w:val="79202C9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4A2D5684"/>
    <w:multiLevelType w:val="multilevel"/>
    <w:tmpl w:val="9B8A6BF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53AC4606"/>
    <w:multiLevelType w:val="multilevel"/>
    <w:tmpl w:val="468E38B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44C311D"/>
    <w:multiLevelType w:val="multilevel"/>
    <w:tmpl w:val="C92423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64415119"/>
    <w:multiLevelType w:val="multilevel"/>
    <w:tmpl w:val="C376204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6DC73E51"/>
    <w:multiLevelType w:val="multilevel"/>
    <w:tmpl w:val="D3B094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798A7C62"/>
    <w:multiLevelType w:val="multilevel"/>
    <w:tmpl w:val="3EFCBDF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741637703">
    <w:abstractNumId w:val="1"/>
  </w:num>
  <w:num w:numId="2" w16cid:durableId="750858362">
    <w:abstractNumId w:val="5"/>
  </w:num>
  <w:num w:numId="3" w16cid:durableId="354040464">
    <w:abstractNumId w:val="4"/>
  </w:num>
  <w:num w:numId="4" w16cid:durableId="580142346">
    <w:abstractNumId w:val="9"/>
  </w:num>
  <w:num w:numId="5" w16cid:durableId="1669750245">
    <w:abstractNumId w:val="11"/>
  </w:num>
  <w:num w:numId="6" w16cid:durableId="804078604">
    <w:abstractNumId w:val="10"/>
  </w:num>
  <w:num w:numId="7" w16cid:durableId="1549144326">
    <w:abstractNumId w:val="7"/>
  </w:num>
  <w:num w:numId="8" w16cid:durableId="1192645606">
    <w:abstractNumId w:val="2"/>
  </w:num>
  <w:num w:numId="9" w16cid:durableId="1556351050">
    <w:abstractNumId w:val="6"/>
  </w:num>
  <w:num w:numId="10" w16cid:durableId="52121069">
    <w:abstractNumId w:val="8"/>
  </w:num>
  <w:num w:numId="11" w16cid:durableId="129635713">
    <w:abstractNumId w:val="3"/>
  </w:num>
  <w:num w:numId="12" w16cid:durableId="6364484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8F2"/>
    <w:rsid w:val="000D78F2"/>
    <w:rsid w:val="00376FED"/>
    <w:rsid w:val="004B5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42435"/>
  <w15:docId w15:val="{00376B96-8D6A-4045-8211-F05C5F6D4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601</Words>
  <Characters>3426</Characters>
  <Application>Microsoft Office Word</Application>
  <DocSecurity>0</DocSecurity>
  <Lines>28</Lines>
  <Paragraphs>8</Paragraphs>
  <ScaleCrop>false</ScaleCrop>
  <Company/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 Procunier</dc:creator>
  <cp:lastModifiedBy>Jim Procunier</cp:lastModifiedBy>
  <cp:revision>2</cp:revision>
  <dcterms:created xsi:type="dcterms:W3CDTF">2024-10-07T16:46:00Z</dcterms:created>
  <dcterms:modified xsi:type="dcterms:W3CDTF">2024-10-07T16:46:00Z</dcterms:modified>
</cp:coreProperties>
</file>