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F589" w14:textId="29940815" w:rsidR="0023546C" w:rsidRDefault="0023546C" w:rsidP="0023546C">
      <w:pPr>
        <w:rPr>
          <w:rFonts w:ascii="Times New Roman" w:eastAsia="Times New Roman" w:hAnsi="Times New Roman" w:cs="Times New Roman"/>
          <w:color w:val="202124"/>
          <w:sz w:val="23"/>
          <w:szCs w:val="23"/>
        </w:rPr>
      </w:pPr>
      <w:r w:rsidRPr="0023546C">
        <w:rPr>
          <w:rFonts w:ascii="Times New Roman" w:eastAsia="Times New Roman" w:hAnsi="Times New Roman" w:cs="Times New Roman"/>
          <w:noProof/>
          <w:color w:val="202124"/>
          <w:sz w:val="23"/>
          <w:szCs w:val="23"/>
        </w:rPr>
        <w:drawing>
          <wp:inline distT="0" distB="0" distL="0" distR="0" wp14:anchorId="3F4A3A4A" wp14:editId="381EEA18">
            <wp:extent cx="1828800" cy="553805"/>
            <wp:effectExtent l="0" t="0" r="0" b="0"/>
            <wp:docPr id="3479011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00" cy="56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9DD1" w14:textId="0414A9E1" w:rsidR="00A61F5E" w:rsidRDefault="00A61F5E" w:rsidP="0023546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6CE84798" w14:textId="2033DF3D" w:rsidR="001E2E1B" w:rsidRPr="006C4D6E" w:rsidRDefault="001E2E1B" w:rsidP="0023546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color w:val="202124"/>
          <w:sz w:val="24"/>
          <w:szCs w:val="24"/>
        </w:rPr>
        <w:t>May 14, 2025</w:t>
      </w:r>
    </w:p>
    <w:p w14:paraId="53F5B1A8" w14:textId="77777777" w:rsidR="00FE186C" w:rsidRPr="006C4D6E" w:rsidRDefault="00FE186C" w:rsidP="0023546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3AE7BF1" w14:textId="77777777" w:rsidR="00FE186C" w:rsidRPr="00FE186C" w:rsidRDefault="00FE186C" w:rsidP="00FE186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18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RE: Membership Meeting Notice &amp; End-of-Year Membership Drive</w:t>
      </w:r>
    </w:p>
    <w:p w14:paraId="7E2384E7" w14:textId="77777777" w:rsidR="00FE186C" w:rsidRPr="006C4D6E" w:rsidRDefault="00FE186C" w:rsidP="0023546C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9E20AE0" w14:textId="667A576C" w:rsidR="00FE186C" w:rsidRPr="006C4D6E" w:rsidRDefault="00FE186C" w:rsidP="00FE186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18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Dear DAV Members</w:t>
      </w:r>
      <w:r w:rsidR="00F276B4" w:rsidRPr="006C4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77A542C4" w14:textId="77777777" w:rsidR="00F276B4" w:rsidRPr="006C4D6E" w:rsidRDefault="00F276B4" w:rsidP="00FE186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EF740F1" w14:textId="69B70F85" w:rsidR="00336E59" w:rsidRPr="006C4D6E" w:rsidRDefault="00DF39B6" w:rsidP="00FE186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4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hope this letter finds you well. </w:t>
      </w:r>
      <w:r w:rsidR="00336E59" w:rsidRPr="006C4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2025 draws to a close, we invite you to join us for our final DAV Membership Meeting of the year. This is an important opportunity to recognize what we’ve accomplished together over the </w:t>
      </w:r>
      <w:r w:rsidR="003A30CF" w:rsidRPr="006C4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past year</w:t>
      </w:r>
      <w:r w:rsidR="00336E59" w:rsidRPr="006C4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finish the year strong.</w:t>
      </w:r>
    </w:p>
    <w:p w14:paraId="1D7D4BA5" w14:textId="77777777" w:rsidR="00336E59" w:rsidRPr="00FE186C" w:rsidRDefault="00336E59" w:rsidP="00FE186C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F9CC832" w14:textId="77777777" w:rsidR="00E73C94" w:rsidRPr="006C4D6E" w:rsidRDefault="00FE186C" w:rsidP="00FE186C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E186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Meeting Details:</w:t>
      </w:r>
      <w:r w:rsidRPr="00FE186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  <w:t xml:space="preserve">Date: </w:t>
      </w:r>
      <w:r w:rsidR="0008488B" w:rsidRPr="006C4D6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May 19, 2025</w:t>
      </w:r>
      <w:r w:rsidRPr="00FE186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  <w:t xml:space="preserve">Time: </w:t>
      </w:r>
      <w:r w:rsidR="0008488B" w:rsidRPr="006C4D6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7:00pm</w:t>
      </w:r>
      <w:r w:rsidRPr="00FE186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  <w:t xml:space="preserve">Location: </w:t>
      </w:r>
      <w:r w:rsidR="00E73C94" w:rsidRPr="006C4D6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Virtual Zoom Meeting</w:t>
      </w:r>
    </w:p>
    <w:p w14:paraId="13150004" w14:textId="77777777" w:rsidR="00ED3B9B" w:rsidRPr="006C4D6E" w:rsidRDefault="00ED3B9B" w:rsidP="00FE186C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2CEFB27" w14:textId="77777777" w:rsidR="00ED3B9B" w:rsidRPr="006C4D6E" w:rsidRDefault="00ED3B9B" w:rsidP="00ED3B9B">
      <w:pPr>
        <w:rPr>
          <w:rFonts w:ascii="Times New Roman" w:eastAsia="Times New Roman" w:hAnsi="Times New Roman" w:cs="Times New Roman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Department (2JVC) Membership Goals</w:t>
      </w:r>
    </w:p>
    <w:p w14:paraId="0985EEB9" w14:textId="77777777" w:rsidR="00ED3B9B" w:rsidRPr="006C4D6E" w:rsidRDefault="00ED3B9B" w:rsidP="00ED3B9B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color w:val="202124"/>
          <w:sz w:val="24"/>
          <w:szCs w:val="24"/>
        </w:rPr>
        <w:t>100% Attainment of Department Membership Goal</w:t>
      </w:r>
    </w:p>
    <w:p w14:paraId="7223E3E1" w14:textId="77777777" w:rsidR="00ED3B9B" w:rsidRPr="006C4D6E" w:rsidRDefault="00ED3B9B" w:rsidP="00ED3B9B">
      <w:pPr>
        <w:numPr>
          <w:ilvl w:val="0"/>
          <w:numId w:val="3"/>
        </w:numPr>
        <w:ind w:left="20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color w:val="202124"/>
          <w:sz w:val="24"/>
          <w:szCs w:val="24"/>
        </w:rPr>
        <w:t>10% of Part-Life converted to Full-Life</w:t>
      </w:r>
    </w:p>
    <w:p w14:paraId="65EA232D" w14:textId="77777777" w:rsidR="00ED3B9B" w:rsidRPr="006C4D6E" w:rsidRDefault="00ED3B9B" w:rsidP="00ED3B9B">
      <w:pPr>
        <w:numPr>
          <w:ilvl w:val="0"/>
          <w:numId w:val="3"/>
        </w:numPr>
        <w:ind w:left="20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color w:val="202124"/>
          <w:sz w:val="24"/>
          <w:szCs w:val="24"/>
        </w:rPr>
        <w:t>100% Goal attainment for Department</w:t>
      </w:r>
    </w:p>
    <w:p w14:paraId="625459AD" w14:textId="77777777" w:rsidR="00ED3B9B" w:rsidRPr="006C4D6E" w:rsidRDefault="00ED3B9B" w:rsidP="00ED3B9B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color w:val="202124"/>
          <w:sz w:val="24"/>
          <w:szCs w:val="24"/>
        </w:rPr>
        <w:t>VA Win for March Madness</w:t>
      </w:r>
    </w:p>
    <w:p w14:paraId="59012401" w14:textId="77777777" w:rsidR="00ED3B9B" w:rsidRPr="006C4D6E" w:rsidRDefault="00ED3B9B" w:rsidP="00ED3B9B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color w:val="202124"/>
          <w:sz w:val="24"/>
          <w:szCs w:val="24"/>
        </w:rPr>
        <w:t>Statewide Membership same day Drive </w:t>
      </w:r>
    </w:p>
    <w:p w14:paraId="1BCF1242" w14:textId="77777777" w:rsidR="00ED3B9B" w:rsidRPr="006C4D6E" w:rsidRDefault="00ED3B9B" w:rsidP="00ED3B9B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color w:val="202124"/>
          <w:sz w:val="24"/>
          <w:szCs w:val="24"/>
        </w:rPr>
        <w:t>CSO Statewide / Hampton Roads Day</w:t>
      </w:r>
    </w:p>
    <w:p w14:paraId="71FC23EC" w14:textId="77777777" w:rsidR="00ED3B9B" w:rsidRPr="006C4D6E" w:rsidRDefault="00ED3B9B" w:rsidP="00ED3B9B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color w:val="202124"/>
          <w:sz w:val="24"/>
          <w:szCs w:val="24"/>
        </w:rPr>
        <w:t>March Madness event</w:t>
      </w:r>
    </w:p>
    <w:p w14:paraId="70FB0C8B" w14:textId="77777777" w:rsidR="00ED3B9B" w:rsidRPr="006C4D6E" w:rsidRDefault="00ED3B9B" w:rsidP="00ED3B9B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C4D6E">
        <w:rPr>
          <w:rFonts w:ascii="Times New Roman" w:eastAsia="Times New Roman" w:hAnsi="Times New Roman" w:cs="Times New Roman"/>
          <w:color w:val="202124"/>
          <w:sz w:val="24"/>
          <w:szCs w:val="24"/>
        </w:rPr>
        <w:t>Day before Conference/Convention Day</w:t>
      </w:r>
    </w:p>
    <w:p w14:paraId="7343671D" w14:textId="0D93F14D" w:rsidR="00FE186C" w:rsidRPr="00FE186C" w:rsidRDefault="00FE186C" w:rsidP="00FE186C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E186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  <w:t>Agenda Highlights:</w:t>
      </w:r>
    </w:p>
    <w:p w14:paraId="7BD7BEDD" w14:textId="77777777" w:rsidR="00FE186C" w:rsidRPr="00FE186C" w:rsidRDefault="00FE186C" w:rsidP="00FE186C">
      <w:pPr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18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Year-End Review</w:t>
      </w:r>
    </w:p>
    <w:p w14:paraId="1EC223E4" w14:textId="77777777" w:rsidR="00FE186C" w:rsidRPr="00FE186C" w:rsidRDefault="00FE186C" w:rsidP="00FE186C">
      <w:pPr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18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2025 Planning &amp; Goals</w:t>
      </w:r>
    </w:p>
    <w:p w14:paraId="09460CC4" w14:textId="77777777" w:rsidR="00FE186C" w:rsidRPr="00FE186C" w:rsidRDefault="00FE186C" w:rsidP="00FE186C">
      <w:pPr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18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Membership Growth Initiatives</w:t>
      </w:r>
    </w:p>
    <w:p w14:paraId="5F64824F" w14:textId="77777777" w:rsidR="00FE186C" w:rsidRPr="00FE186C" w:rsidRDefault="00FE186C" w:rsidP="00FE186C">
      <w:pPr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18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Open Forum &amp; Member Recognition</w:t>
      </w:r>
    </w:p>
    <w:p w14:paraId="37B04789" w14:textId="77777777" w:rsidR="00495575" w:rsidRPr="006C4D6E" w:rsidRDefault="00495575" w:rsidP="004D5A1F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5A2CC8" w14:textId="77777777" w:rsidR="00604CD0" w:rsidRPr="006C4D6E" w:rsidRDefault="00604CD0" w:rsidP="00604CD0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604CD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End-of-Year Membership Drive: Bring One, Sign One</w:t>
      </w:r>
    </w:p>
    <w:p w14:paraId="2858F0EE" w14:textId="77777777" w:rsidR="00604CD0" w:rsidRPr="00604CD0" w:rsidRDefault="00604CD0" w:rsidP="00604CD0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F74B5B3" w14:textId="77777777" w:rsidR="00604CD0" w:rsidRPr="006C4D6E" w:rsidRDefault="00604CD0" w:rsidP="00604C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C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part of our year-end efforts, we’re calling on every member to help grow our ranks before the year is out. If you know a veteran who hasn’t joined DAV, now is the time to extend an invitation.</w:t>
      </w:r>
    </w:p>
    <w:p w14:paraId="11DF92FD" w14:textId="77777777" w:rsidR="00604CD0" w:rsidRPr="00604CD0" w:rsidRDefault="00604CD0" w:rsidP="00604C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B6B3A9E" w14:textId="77777777" w:rsidR="00604CD0" w:rsidRPr="006C4D6E" w:rsidRDefault="00604CD0" w:rsidP="00604C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C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Every member makes a difference. More members mean more support, more voices, and more reach. Bring a guest, sign them up, and help us make the final month of 2025 our strongest yet.</w:t>
      </w:r>
    </w:p>
    <w:p w14:paraId="08C9687B" w14:textId="77777777" w:rsidR="00604CD0" w:rsidRPr="00604CD0" w:rsidRDefault="00604CD0" w:rsidP="00604CD0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C9C8F7" w14:textId="77777777" w:rsidR="00604CD0" w:rsidRPr="006C4D6E" w:rsidRDefault="00604CD0" w:rsidP="00604C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C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Thank you for being a vital part of our mission. Let’s come together one more time this year to celebrate what we’ve achieved—and make sure we don’t leave any veteran behind.</w:t>
      </w:r>
    </w:p>
    <w:p w14:paraId="435951F1" w14:textId="77777777" w:rsidR="00F276B4" w:rsidRPr="00BC14C3" w:rsidRDefault="00F276B4" w:rsidP="00604CD0">
      <w:pPr>
        <w:rPr>
          <w:rFonts w:ascii="Times New Roman" w:hAnsi="Times New Roman" w:cs="Times New Roman"/>
          <w:color w:val="222222"/>
          <w:sz w:val="14"/>
          <w:szCs w:val="14"/>
          <w:shd w:val="clear" w:color="auto" w:fill="FFFFFF"/>
        </w:rPr>
      </w:pPr>
    </w:p>
    <w:p w14:paraId="232F863F" w14:textId="77777777" w:rsidR="00604CD0" w:rsidRPr="006C4D6E" w:rsidRDefault="00604CD0" w:rsidP="00604C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C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proofErr w:type="gramStart"/>
      <w:r w:rsidRPr="00604C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comradeship</w:t>
      </w:r>
      <w:proofErr w:type="gramEnd"/>
      <w:r w:rsidRPr="00604C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4D11553C" w14:textId="77777777" w:rsidR="00FB14C2" w:rsidRPr="00BC14C3" w:rsidRDefault="00FB14C2" w:rsidP="00604CD0">
      <w:pPr>
        <w:rPr>
          <w:rFonts w:ascii="Times New Roman" w:hAnsi="Times New Roman" w:cs="Times New Roman"/>
          <w:color w:val="222222"/>
          <w:sz w:val="2"/>
          <w:szCs w:val="2"/>
          <w:shd w:val="clear" w:color="auto" w:fill="FFFFFF"/>
        </w:rPr>
      </w:pPr>
    </w:p>
    <w:p w14:paraId="686C989F" w14:textId="77777777" w:rsidR="00FB14C2" w:rsidRPr="006C4D6E" w:rsidRDefault="00FB14C2" w:rsidP="00604C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605318A" w14:textId="5935DDEB" w:rsidR="00A95270" w:rsidRPr="006C4D6E" w:rsidRDefault="00A95270" w:rsidP="00604C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4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MaLinda Washington</w:t>
      </w:r>
    </w:p>
    <w:p w14:paraId="67CC3145" w14:textId="436F377E" w:rsidR="00A95270" w:rsidRPr="006C4D6E" w:rsidRDefault="00A95270" w:rsidP="00604C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4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DAV Membership Chair</w:t>
      </w:r>
    </w:p>
    <w:p w14:paraId="52EBBF9D" w14:textId="7E501305" w:rsidR="00A95270" w:rsidRPr="006C4D6E" w:rsidRDefault="00892A5C" w:rsidP="00604C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8" w:history="1">
        <w:r w:rsidRPr="006C4D6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davmembershipva@gmail.com</w:t>
        </w:r>
      </w:hyperlink>
    </w:p>
    <w:p w14:paraId="37245735" w14:textId="1B9DAC91" w:rsidR="00892A5C" w:rsidRPr="00604CD0" w:rsidRDefault="00892A5C" w:rsidP="00604CD0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6C4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757-344-5301</w:t>
      </w:r>
    </w:p>
    <w:p w14:paraId="181447C1" w14:textId="77777777" w:rsidR="00495575" w:rsidRPr="006C4D6E" w:rsidRDefault="00495575" w:rsidP="00604CD0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B6D790" w14:textId="77777777" w:rsidR="00495575" w:rsidRDefault="00495575" w:rsidP="004D5A1F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7422DF98" w14:textId="1381C966" w:rsidR="00755FBC" w:rsidRDefault="00755FBC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496AE1B" w14:textId="71B2D1AD" w:rsidR="00AB4AEB" w:rsidRDefault="00AB4AEB" w:rsidP="00AB4AEB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ZOOM MEETING INFORMATION</w:t>
      </w:r>
    </w:p>
    <w:p w14:paraId="2FAB288E" w14:textId="77777777" w:rsidR="00AB4AEB" w:rsidRPr="005424C6" w:rsidRDefault="00AB4AEB" w:rsidP="00AB4AEB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140575F9" w14:textId="6E50AF0E" w:rsidR="00495575" w:rsidRDefault="00AB4AEB" w:rsidP="00847CFA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t>malinda washington is inviting you to a scheduled Zoom meeting.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Join Zoom Meeting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</w:r>
      <w:hyperlink r:id="rId9" w:tgtFrame="_blank" w:history="1">
        <w:r w:rsidRPr="00AB4AEB">
          <w:rPr>
            <w:rStyle w:val="Hyperlink"/>
            <w:rFonts w:ascii="Arial" w:hAnsi="Arial" w:cs="Arial"/>
            <w:b/>
            <w:bCs/>
            <w:shd w:val="clear" w:color="auto" w:fill="FFFFFF"/>
          </w:rPr>
          <w:t>https://us02web.zoom.us/j/85966108062?pwd=DhtbYAk2QRXOsy6gMCtZ5kJ6ki1Mb8.1</w:t>
        </w:r>
      </w:hyperlink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Meeting ID: 859 6610 8062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Passcode: 032521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---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One tap mobile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+13017158592,,85966108062#,,,,*032521# US (Washington DC)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+13052241968,,85966108062#,,,,*032521#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---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Dial by your location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+1 301 715 8592 US (Washington DC)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+1 305 224 1968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+1 309 205 3325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+1 312 626 6799 US (Chicago)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+1 646 558 8656 US (New York)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+1 646 931 3860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+1 253 215 8782 US (Tacoma)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+1 346 248 7799 US (Houston)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+1 360 209 5623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+1 386 347 5053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+1 507 473 4847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+1 564 217 2000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+1 669 444 9171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+1 669 900 9128 US (San Jose)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+1 689 278 1000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+1 719 359 4580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• +1 253 205 0468 US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Meeting ID: 859 6610 8062</w:t>
      </w:r>
      <w:r w:rsidRPr="00AB4AEB">
        <w:rPr>
          <w:rFonts w:ascii="Arial" w:hAnsi="Arial" w:cs="Arial"/>
          <w:b/>
          <w:bCs/>
          <w:color w:val="222222"/>
          <w:shd w:val="clear" w:color="auto" w:fill="FFFFFF"/>
        </w:rPr>
        <w:br/>
        <w:t>Passcode: 032521</w:t>
      </w:r>
    </w:p>
    <w:p w14:paraId="77518A22" w14:textId="77777777" w:rsidR="00495575" w:rsidRDefault="00495575" w:rsidP="004D5A1F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8FE01D0" w14:textId="77777777" w:rsidR="00495575" w:rsidRDefault="00495575" w:rsidP="004D5A1F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B6D9423" w14:textId="52BE9D45" w:rsidR="004D5A1F" w:rsidRDefault="004D5A1F" w:rsidP="00FB14C2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0AFEC93" w14:textId="77777777" w:rsidR="004D5A1F" w:rsidRDefault="004D5A1F" w:rsidP="004D5A1F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4B5CB9FE" w14:textId="77777777" w:rsidR="00CB023E" w:rsidRDefault="00CB023E" w:rsidP="004D5A1F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sectPr w:rsidR="00CB023E" w:rsidSect="00BC14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F1DF" w14:textId="77777777" w:rsidR="00382F0B" w:rsidRDefault="00382F0B" w:rsidP="00821BD1">
      <w:r>
        <w:separator/>
      </w:r>
    </w:p>
  </w:endnote>
  <w:endnote w:type="continuationSeparator" w:id="0">
    <w:p w14:paraId="6CE2DBD7" w14:textId="77777777" w:rsidR="00382F0B" w:rsidRDefault="00382F0B" w:rsidP="0082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82C7" w14:textId="77777777" w:rsidR="00382F0B" w:rsidRDefault="00382F0B" w:rsidP="00821BD1">
      <w:r>
        <w:separator/>
      </w:r>
    </w:p>
  </w:footnote>
  <w:footnote w:type="continuationSeparator" w:id="0">
    <w:p w14:paraId="16A9A7EB" w14:textId="77777777" w:rsidR="00382F0B" w:rsidRDefault="00382F0B" w:rsidP="0082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D4B89"/>
    <w:multiLevelType w:val="multilevel"/>
    <w:tmpl w:val="2564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B09EB"/>
    <w:multiLevelType w:val="multilevel"/>
    <w:tmpl w:val="76B4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76A85"/>
    <w:multiLevelType w:val="multilevel"/>
    <w:tmpl w:val="9AD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140EE"/>
    <w:multiLevelType w:val="multilevel"/>
    <w:tmpl w:val="623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686005">
    <w:abstractNumId w:val="1"/>
  </w:num>
  <w:num w:numId="2" w16cid:durableId="1336761331">
    <w:abstractNumId w:val="3"/>
  </w:num>
  <w:num w:numId="3" w16cid:durableId="686757507">
    <w:abstractNumId w:val="0"/>
  </w:num>
  <w:num w:numId="4" w16cid:durableId="78357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6C"/>
    <w:rsid w:val="000847D4"/>
    <w:rsid w:val="0008488B"/>
    <w:rsid w:val="00174473"/>
    <w:rsid w:val="001D3D15"/>
    <w:rsid w:val="001E2E1B"/>
    <w:rsid w:val="0023546C"/>
    <w:rsid w:val="00312833"/>
    <w:rsid w:val="00330FBE"/>
    <w:rsid w:val="00336E59"/>
    <w:rsid w:val="00355FDB"/>
    <w:rsid w:val="00382F0B"/>
    <w:rsid w:val="003A30CF"/>
    <w:rsid w:val="0044665D"/>
    <w:rsid w:val="00495575"/>
    <w:rsid w:val="004D5A1F"/>
    <w:rsid w:val="004F6FF5"/>
    <w:rsid w:val="005424C6"/>
    <w:rsid w:val="00604CD0"/>
    <w:rsid w:val="006A29D2"/>
    <w:rsid w:val="006C07C6"/>
    <w:rsid w:val="006C4D6E"/>
    <w:rsid w:val="00755FBC"/>
    <w:rsid w:val="007F47F4"/>
    <w:rsid w:val="00821BD1"/>
    <w:rsid w:val="00847CFA"/>
    <w:rsid w:val="0085431D"/>
    <w:rsid w:val="008876B2"/>
    <w:rsid w:val="00892A5C"/>
    <w:rsid w:val="009B6D13"/>
    <w:rsid w:val="00A32659"/>
    <w:rsid w:val="00A61F5E"/>
    <w:rsid w:val="00A90C61"/>
    <w:rsid w:val="00A95270"/>
    <w:rsid w:val="00AA2999"/>
    <w:rsid w:val="00AB4AEB"/>
    <w:rsid w:val="00B02CEA"/>
    <w:rsid w:val="00B60658"/>
    <w:rsid w:val="00B76D47"/>
    <w:rsid w:val="00BC14C3"/>
    <w:rsid w:val="00BC5451"/>
    <w:rsid w:val="00CB023E"/>
    <w:rsid w:val="00CC51D3"/>
    <w:rsid w:val="00D54D6F"/>
    <w:rsid w:val="00DF39B6"/>
    <w:rsid w:val="00E16E55"/>
    <w:rsid w:val="00E73C94"/>
    <w:rsid w:val="00ED3B9B"/>
    <w:rsid w:val="00F276B4"/>
    <w:rsid w:val="00FB14C2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AA6E"/>
  <w15:chartTrackingRefBased/>
  <w15:docId w15:val="{CAB094F2-F52F-4AC1-9BB4-FF4AB4FF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A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6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BD1"/>
  </w:style>
  <w:style w:type="paragraph" w:styleId="Footer">
    <w:name w:val="footer"/>
    <w:basedOn w:val="Normal"/>
    <w:link w:val="FooterChar"/>
    <w:uiPriority w:val="99"/>
    <w:unhideWhenUsed/>
    <w:rsid w:val="0082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membership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966108062?pwd=DhtbYAk2QRXOsy6gMCtZ5kJ6ki1Mb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washington</dc:creator>
  <cp:keywords/>
  <dc:description/>
  <cp:lastModifiedBy>Jim Procunier</cp:lastModifiedBy>
  <cp:revision>2</cp:revision>
  <dcterms:created xsi:type="dcterms:W3CDTF">2025-05-16T17:01:00Z</dcterms:created>
  <dcterms:modified xsi:type="dcterms:W3CDTF">2025-05-16T17:01:00Z</dcterms:modified>
</cp:coreProperties>
</file>